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附件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highlight w:val="none"/>
        </w:rPr>
        <w:t>项目建议选题回执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3102"/>
        <w:gridCol w:w="1559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选题名称：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建议选题的目的及依据：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1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研究的主要方向及重点内容：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GNkNTkyYmFiN2ZlYzliNmRmNWVjYjQ2NDlmZTUifQ=="/>
  </w:docVars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4D439AD"/>
    <w:rsid w:val="1139144E"/>
    <w:rsid w:val="117F6D37"/>
    <w:rsid w:val="16D038EF"/>
    <w:rsid w:val="223D451E"/>
    <w:rsid w:val="27B04698"/>
    <w:rsid w:val="2FA02C04"/>
    <w:rsid w:val="32D2142E"/>
    <w:rsid w:val="3DF25492"/>
    <w:rsid w:val="3F0150D3"/>
    <w:rsid w:val="3FCD34C7"/>
    <w:rsid w:val="44F22B01"/>
    <w:rsid w:val="46A94F4B"/>
    <w:rsid w:val="4E546E7F"/>
    <w:rsid w:val="4F6EF469"/>
    <w:rsid w:val="55CF0436"/>
    <w:rsid w:val="598E4AAC"/>
    <w:rsid w:val="5C3D3FE6"/>
    <w:rsid w:val="5D851540"/>
    <w:rsid w:val="5DEF0FAA"/>
    <w:rsid w:val="5EBFB652"/>
    <w:rsid w:val="601176D9"/>
    <w:rsid w:val="604A6CAF"/>
    <w:rsid w:val="66D40FAC"/>
    <w:rsid w:val="68BB7B31"/>
    <w:rsid w:val="6A5FEEB0"/>
    <w:rsid w:val="70237DCF"/>
    <w:rsid w:val="75F7028D"/>
    <w:rsid w:val="763EFCC6"/>
    <w:rsid w:val="76D4233B"/>
    <w:rsid w:val="777B399B"/>
    <w:rsid w:val="79B8654B"/>
    <w:rsid w:val="7A8437D3"/>
    <w:rsid w:val="7AAF9980"/>
    <w:rsid w:val="7CD799D5"/>
    <w:rsid w:val="7DF3F804"/>
    <w:rsid w:val="7E6D5373"/>
    <w:rsid w:val="7FE7B6AB"/>
    <w:rsid w:val="7FECD0AF"/>
    <w:rsid w:val="BAEB15A6"/>
    <w:rsid w:val="CDF34F6F"/>
    <w:rsid w:val="D76F9A4A"/>
    <w:rsid w:val="DDFF4214"/>
    <w:rsid w:val="E32ED7AC"/>
    <w:rsid w:val="E8776750"/>
    <w:rsid w:val="EBFDBE89"/>
    <w:rsid w:val="F7B3578B"/>
    <w:rsid w:val="F9EF99E0"/>
    <w:rsid w:val="FBF734E9"/>
    <w:rsid w:val="FDE95B97"/>
    <w:rsid w:val="FFD97110"/>
    <w:rsid w:val="FFED25AF"/>
    <w:rsid w:val="FFFFF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1163</Characters>
  <Lines>9</Lines>
  <Paragraphs>2</Paragraphs>
  <TotalTime>1</TotalTime>
  <ScaleCrop>false</ScaleCrop>
  <LinksUpToDate>false</LinksUpToDate>
  <CharactersWithSpaces>1365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2018-10-18T16:56:00Z</dcterms:created>
  <dc:creator>zfs-shixi-0001</dc:creator>
  <cp:lastModifiedBy>WPS_1680760840</cp:lastModifiedBy>
  <cp:lastPrinted>2023-10-10T02:41:00Z</cp:lastPrinted>
  <dcterms:modified xsi:type="dcterms:W3CDTF">2023-10-25T06:12:38Z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D9D0892DE44746C69446237924EEF49F_12</vt:lpwstr>
  </property>
</Properties>
</file>